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8C" w:rsidRDefault="00555E1D" w:rsidP="00555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E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>(Tėv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ų (rūpintojų, globėjų) </w:t>
      </w: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>vardas, pavardė)</w:t>
      </w: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E1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>(adresas, telefonas)</w:t>
      </w: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E1D">
        <w:rPr>
          <w:rFonts w:ascii="Times New Roman" w:hAnsi="Times New Roman" w:cs="Times New Roman"/>
          <w:sz w:val="24"/>
          <w:szCs w:val="24"/>
        </w:rPr>
        <w:t>Kėdainių muzikos mokyklos</w:t>
      </w:r>
    </w:p>
    <w:p w:rsidR="00555E1D" w:rsidRPr="00555E1D" w:rsidRDefault="00810124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55E1D" w:rsidRPr="00555E1D">
        <w:rPr>
          <w:rFonts w:ascii="Times New Roman" w:hAnsi="Times New Roman" w:cs="Times New Roman"/>
          <w:sz w:val="24"/>
          <w:szCs w:val="24"/>
        </w:rPr>
        <w:t xml:space="preserve">irektoriui </w:t>
      </w: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1D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1D">
        <w:rPr>
          <w:rFonts w:ascii="Times New Roman" w:hAnsi="Times New Roman" w:cs="Times New Roman"/>
          <w:b/>
          <w:sz w:val="24"/>
          <w:szCs w:val="24"/>
        </w:rPr>
        <w:t>DĖL VAŽIAVIMO IŠLAIDŲ KOMPENSAVIMO</w:t>
      </w: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E1D">
        <w:rPr>
          <w:rFonts w:ascii="Times New Roman" w:hAnsi="Times New Roman" w:cs="Times New Roman"/>
          <w:sz w:val="24"/>
          <w:szCs w:val="24"/>
        </w:rPr>
        <w:t>20_____-______-______</w:t>
      </w: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E1D">
        <w:rPr>
          <w:rFonts w:ascii="Times New Roman" w:hAnsi="Times New Roman" w:cs="Times New Roman"/>
          <w:sz w:val="24"/>
          <w:szCs w:val="24"/>
        </w:rPr>
        <w:t>Kėdainiai</w:t>
      </w: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E1D">
        <w:rPr>
          <w:rFonts w:ascii="Times New Roman" w:hAnsi="Times New Roman" w:cs="Times New Roman"/>
          <w:sz w:val="24"/>
          <w:szCs w:val="24"/>
        </w:rPr>
        <w:tab/>
        <w:t xml:space="preserve">Prašau  kompensaciją  už mano </w:t>
      </w:r>
      <w:r w:rsidR="006A6244">
        <w:rPr>
          <w:rFonts w:ascii="Times New Roman" w:hAnsi="Times New Roman" w:cs="Times New Roman"/>
          <w:sz w:val="24"/>
          <w:szCs w:val="24"/>
        </w:rPr>
        <w:t xml:space="preserve">sūnaus/dukros </w:t>
      </w:r>
      <w:r w:rsidRPr="00555E1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55E1D">
        <w:rPr>
          <w:rFonts w:ascii="Times New Roman" w:hAnsi="Times New Roman" w:cs="Times New Roman"/>
          <w:sz w:val="24"/>
          <w:szCs w:val="24"/>
        </w:rPr>
        <w:t>__</w:t>
      </w: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244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E1D">
        <w:rPr>
          <w:rFonts w:ascii="Times New Roman" w:hAnsi="Times New Roman" w:cs="Times New Roman"/>
          <w:sz w:val="24"/>
          <w:szCs w:val="24"/>
        </w:rPr>
        <w:t>____</w:t>
      </w:r>
      <w:r w:rsidR="006A624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55E1D">
        <w:rPr>
          <w:rFonts w:ascii="Times New Roman" w:hAnsi="Times New Roman" w:cs="Times New Roman"/>
          <w:sz w:val="24"/>
          <w:szCs w:val="24"/>
        </w:rPr>
        <w:t>__________</w:t>
      </w:r>
      <w:r w:rsidR="006A624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A6244" w:rsidRPr="00555E1D" w:rsidRDefault="006A6244" w:rsidP="006A624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(vardas, pavardė)</w:t>
      </w:r>
    </w:p>
    <w:p w:rsidR="006A6244" w:rsidRDefault="006A6244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244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E1D">
        <w:rPr>
          <w:rFonts w:ascii="Times New Roman" w:hAnsi="Times New Roman" w:cs="Times New Roman"/>
          <w:sz w:val="24"/>
          <w:szCs w:val="24"/>
        </w:rPr>
        <w:t>kompensaciją už važiavimo išlaidas pervesti</w:t>
      </w:r>
      <w:r w:rsidR="006A6244">
        <w:rPr>
          <w:rFonts w:ascii="Times New Roman" w:hAnsi="Times New Roman" w:cs="Times New Roman"/>
          <w:sz w:val="24"/>
          <w:szCs w:val="24"/>
        </w:rPr>
        <w:t xml:space="preserve"> </w:t>
      </w:r>
      <w:r w:rsidRPr="00555E1D">
        <w:rPr>
          <w:rFonts w:ascii="Times New Roman" w:hAnsi="Times New Roman" w:cs="Times New Roman"/>
          <w:sz w:val="24"/>
          <w:szCs w:val="24"/>
        </w:rPr>
        <w:t>į __________</w:t>
      </w:r>
      <w:r w:rsidR="006A6244">
        <w:rPr>
          <w:rFonts w:ascii="Times New Roman" w:hAnsi="Times New Roman" w:cs="Times New Roman"/>
          <w:sz w:val="24"/>
          <w:szCs w:val="24"/>
        </w:rPr>
        <w:t>_________________</w:t>
      </w:r>
      <w:r w:rsidRPr="00555E1D">
        <w:rPr>
          <w:rFonts w:ascii="Times New Roman" w:hAnsi="Times New Roman" w:cs="Times New Roman"/>
          <w:sz w:val="24"/>
          <w:szCs w:val="24"/>
        </w:rPr>
        <w:t>___________</w:t>
      </w:r>
      <w:r w:rsidR="006A6244">
        <w:rPr>
          <w:rFonts w:ascii="Times New Roman" w:hAnsi="Times New Roman" w:cs="Times New Roman"/>
          <w:sz w:val="24"/>
          <w:szCs w:val="24"/>
        </w:rPr>
        <w:t>____</w:t>
      </w:r>
    </w:p>
    <w:p w:rsidR="006A6244" w:rsidRDefault="006A6244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>(Banko pavadinimas)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</w:p>
    <w:p w:rsidR="006A6244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E1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6A6244">
        <w:rPr>
          <w:rFonts w:ascii="Times New Roman" w:hAnsi="Times New Roman" w:cs="Times New Roman"/>
          <w:sz w:val="24"/>
          <w:szCs w:val="24"/>
        </w:rPr>
        <w:t xml:space="preserve">   (a. k. _______________________________)</w:t>
      </w:r>
    </w:p>
    <w:p w:rsid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(Sąskaitos    numeris)</w:t>
      </w:r>
    </w:p>
    <w:p w:rsidR="00555E1D" w:rsidRPr="006A6244" w:rsidRDefault="00555E1D" w:rsidP="006A6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244">
        <w:rPr>
          <w:rFonts w:ascii="Times New Roman" w:hAnsi="Times New Roman" w:cs="Times New Roman"/>
          <w:sz w:val="24"/>
          <w:szCs w:val="24"/>
        </w:rPr>
        <w:t>_________________</w:t>
      </w:r>
      <w:r w:rsidR="006A6244" w:rsidRPr="006A6244">
        <w:rPr>
          <w:rFonts w:ascii="Times New Roman" w:hAnsi="Times New Roman" w:cs="Times New Roman"/>
          <w:sz w:val="24"/>
          <w:szCs w:val="24"/>
        </w:rPr>
        <w:t>__</w:t>
      </w:r>
      <w:r w:rsidRPr="006A6244">
        <w:rPr>
          <w:rFonts w:ascii="Times New Roman" w:hAnsi="Times New Roman" w:cs="Times New Roman"/>
          <w:sz w:val="24"/>
          <w:szCs w:val="24"/>
        </w:rPr>
        <w:t>____________________________</w:t>
      </w:r>
      <w:r w:rsidR="006A624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>(važiavimo maršrutas)</w:t>
      </w:r>
    </w:p>
    <w:p w:rsid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244" w:rsidRPr="00555E1D" w:rsidRDefault="006A6244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    ________________________________</w:t>
      </w: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(parašas)                                                      (vardas, pavardė)</w:t>
      </w: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ECA" w:rsidRDefault="00C64ECA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ECA" w:rsidRDefault="00C64ECA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ECA" w:rsidRPr="00555E1D" w:rsidRDefault="00C64ECA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FD2" w:rsidRPr="0082336A" w:rsidRDefault="00555E1D" w:rsidP="00B2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ECA">
        <w:rPr>
          <w:rFonts w:ascii="Times New Roman" w:hAnsi="Times New Roman" w:cs="Times New Roman"/>
          <w:szCs w:val="24"/>
        </w:rPr>
        <w:t>P.</w:t>
      </w:r>
      <w:r w:rsidR="00C64ECA" w:rsidRPr="00C64ECA">
        <w:rPr>
          <w:rFonts w:ascii="Times New Roman" w:hAnsi="Times New Roman" w:cs="Times New Roman"/>
          <w:szCs w:val="24"/>
        </w:rPr>
        <w:t xml:space="preserve"> </w:t>
      </w:r>
      <w:r w:rsidRPr="00C64ECA">
        <w:rPr>
          <w:rFonts w:ascii="Times New Roman" w:hAnsi="Times New Roman" w:cs="Times New Roman"/>
          <w:szCs w:val="24"/>
        </w:rPr>
        <w:t xml:space="preserve">s. </w:t>
      </w:r>
      <w:r w:rsidR="00C64ECA">
        <w:rPr>
          <w:rFonts w:ascii="Times New Roman" w:hAnsi="Times New Roman" w:cs="Times New Roman"/>
          <w:szCs w:val="24"/>
        </w:rPr>
        <w:t>Banko pavadinimas ir sąskaitos numeris</w:t>
      </w:r>
      <w:r w:rsidRPr="00C64ECA">
        <w:rPr>
          <w:rFonts w:ascii="Times New Roman" w:hAnsi="Times New Roman" w:cs="Times New Roman"/>
          <w:szCs w:val="24"/>
        </w:rPr>
        <w:t xml:space="preserve"> nurodomas to asmens, </w:t>
      </w:r>
      <w:r w:rsidR="00C64ECA" w:rsidRPr="00C64ECA">
        <w:rPr>
          <w:rFonts w:ascii="Times New Roman" w:hAnsi="Times New Roman" w:cs="Times New Roman"/>
          <w:szCs w:val="24"/>
        </w:rPr>
        <w:t xml:space="preserve">kuris pildo prašymą </w:t>
      </w:r>
      <w:r w:rsidRPr="00C64ECA">
        <w:rPr>
          <w:rFonts w:ascii="Times New Roman" w:hAnsi="Times New Roman" w:cs="Times New Roman"/>
          <w:szCs w:val="24"/>
        </w:rPr>
        <w:t>(</w:t>
      </w:r>
      <w:r w:rsidR="00C64ECA" w:rsidRPr="00C64ECA">
        <w:rPr>
          <w:rFonts w:ascii="Times New Roman" w:hAnsi="Times New Roman" w:cs="Times New Roman"/>
          <w:szCs w:val="24"/>
        </w:rPr>
        <w:t>tėvų, globėjų, rūpintojų</w:t>
      </w:r>
      <w:r w:rsidRPr="00C64ECA">
        <w:rPr>
          <w:rFonts w:ascii="Times New Roman" w:hAnsi="Times New Roman" w:cs="Times New Roman"/>
          <w:szCs w:val="24"/>
        </w:rPr>
        <w:t>).</w:t>
      </w:r>
      <w:r w:rsidR="00C64ECA">
        <w:rPr>
          <w:rFonts w:ascii="Times New Roman" w:hAnsi="Times New Roman" w:cs="Times New Roman"/>
          <w:szCs w:val="24"/>
        </w:rPr>
        <w:t xml:space="preserve"> Jei mokinys</w:t>
      </w:r>
      <w:r w:rsidR="00C64ECA" w:rsidRPr="00C64ECA">
        <w:rPr>
          <w:rFonts w:ascii="Times New Roman" w:hAnsi="Times New Roman" w:cs="Times New Roman"/>
          <w:szCs w:val="24"/>
        </w:rPr>
        <w:t xml:space="preserve"> pilnametis (turi </w:t>
      </w:r>
      <w:r w:rsidRPr="00C64ECA">
        <w:rPr>
          <w:rFonts w:ascii="Times New Roman" w:hAnsi="Times New Roman" w:cs="Times New Roman"/>
          <w:szCs w:val="24"/>
        </w:rPr>
        <w:t xml:space="preserve">18 m.) ir turi kuriam nors banke asmeninę sąskaitą, tuomet  </w:t>
      </w:r>
      <w:r w:rsidR="00C64ECA" w:rsidRPr="00C64ECA">
        <w:rPr>
          <w:rFonts w:ascii="Times New Roman" w:hAnsi="Times New Roman" w:cs="Times New Roman"/>
          <w:szCs w:val="24"/>
        </w:rPr>
        <w:t>nurodoma mokinio banko sąskaita.</w:t>
      </w:r>
      <w:bookmarkStart w:id="0" w:name="_GoBack"/>
      <w:bookmarkEnd w:id="0"/>
    </w:p>
    <w:sectPr w:rsidR="00707FD2" w:rsidRPr="0082336A" w:rsidSect="0082336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7C5"/>
    <w:multiLevelType w:val="hybridMultilevel"/>
    <w:tmpl w:val="40D8FA2E"/>
    <w:lvl w:ilvl="0" w:tplc="CABAF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E75"/>
    <w:multiLevelType w:val="hybridMultilevel"/>
    <w:tmpl w:val="F08494A6"/>
    <w:lvl w:ilvl="0" w:tplc="76E013E0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4841"/>
    <w:multiLevelType w:val="hybridMultilevel"/>
    <w:tmpl w:val="43488D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4385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1A6F4D"/>
    <w:multiLevelType w:val="hybridMultilevel"/>
    <w:tmpl w:val="04E4FE9C"/>
    <w:lvl w:ilvl="0" w:tplc="0032D294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F4473"/>
    <w:multiLevelType w:val="hybridMultilevel"/>
    <w:tmpl w:val="1826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C46A2"/>
    <w:multiLevelType w:val="hybridMultilevel"/>
    <w:tmpl w:val="CF84906E"/>
    <w:lvl w:ilvl="0" w:tplc="CABAF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8C"/>
    <w:rsid w:val="000079BE"/>
    <w:rsid w:val="00035971"/>
    <w:rsid w:val="000864FB"/>
    <w:rsid w:val="00116A95"/>
    <w:rsid w:val="00156900"/>
    <w:rsid w:val="0017587C"/>
    <w:rsid w:val="001B5E83"/>
    <w:rsid w:val="001E3E49"/>
    <w:rsid w:val="001E6B55"/>
    <w:rsid w:val="001F732A"/>
    <w:rsid w:val="002018A9"/>
    <w:rsid w:val="002F6BF0"/>
    <w:rsid w:val="0030165D"/>
    <w:rsid w:val="00301AB0"/>
    <w:rsid w:val="00331140"/>
    <w:rsid w:val="00334BB5"/>
    <w:rsid w:val="003D2863"/>
    <w:rsid w:val="003E128D"/>
    <w:rsid w:val="00431251"/>
    <w:rsid w:val="004756E4"/>
    <w:rsid w:val="004B6898"/>
    <w:rsid w:val="004E18A1"/>
    <w:rsid w:val="004F306D"/>
    <w:rsid w:val="0054229C"/>
    <w:rsid w:val="0054299B"/>
    <w:rsid w:val="00555E1D"/>
    <w:rsid w:val="005614F3"/>
    <w:rsid w:val="00602BFD"/>
    <w:rsid w:val="0069205D"/>
    <w:rsid w:val="0069514B"/>
    <w:rsid w:val="006A0B47"/>
    <w:rsid w:val="006A6244"/>
    <w:rsid w:val="006D2B3C"/>
    <w:rsid w:val="00707FD2"/>
    <w:rsid w:val="00715D73"/>
    <w:rsid w:val="00715F56"/>
    <w:rsid w:val="0074458C"/>
    <w:rsid w:val="007D4A36"/>
    <w:rsid w:val="007E3097"/>
    <w:rsid w:val="007E73E9"/>
    <w:rsid w:val="007F3D9A"/>
    <w:rsid w:val="007F61A3"/>
    <w:rsid w:val="00810124"/>
    <w:rsid w:val="0082336A"/>
    <w:rsid w:val="008529BB"/>
    <w:rsid w:val="008652A2"/>
    <w:rsid w:val="008C71C9"/>
    <w:rsid w:val="008D5EC5"/>
    <w:rsid w:val="008E5554"/>
    <w:rsid w:val="008F3EAE"/>
    <w:rsid w:val="009D5ECF"/>
    <w:rsid w:val="009E6A7B"/>
    <w:rsid w:val="00A34C12"/>
    <w:rsid w:val="00A54983"/>
    <w:rsid w:val="00A5799F"/>
    <w:rsid w:val="00A851D5"/>
    <w:rsid w:val="00AC7057"/>
    <w:rsid w:val="00B240E3"/>
    <w:rsid w:val="00B774D2"/>
    <w:rsid w:val="00BE2EB6"/>
    <w:rsid w:val="00C64ECA"/>
    <w:rsid w:val="00C80C98"/>
    <w:rsid w:val="00CD12B7"/>
    <w:rsid w:val="00CE4782"/>
    <w:rsid w:val="00D0620F"/>
    <w:rsid w:val="00D5264A"/>
    <w:rsid w:val="00DC6A45"/>
    <w:rsid w:val="00E07009"/>
    <w:rsid w:val="00E5745E"/>
    <w:rsid w:val="00E97A27"/>
    <w:rsid w:val="00EF5E20"/>
    <w:rsid w:val="00F03649"/>
    <w:rsid w:val="00F55F43"/>
    <w:rsid w:val="00FC3593"/>
    <w:rsid w:val="00FC7565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E2B32-B273-4151-AAB2-25E87094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4458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3649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C64ECA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cp:lastPrinted>2022-12-15T09:36:00Z</cp:lastPrinted>
  <dcterms:created xsi:type="dcterms:W3CDTF">2023-09-08T07:11:00Z</dcterms:created>
  <dcterms:modified xsi:type="dcterms:W3CDTF">2023-09-08T07:14:00Z</dcterms:modified>
</cp:coreProperties>
</file>